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6F8D" w14:textId="5C4D5457" w:rsidR="007269D7" w:rsidRDefault="00F25FD2" w:rsidP="00913235">
      <w:pPr>
        <w:jc w:val="center"/>
        <w:rPr>
          <w:b/>
          <w:bCs/>
          <w:sz w:val="36"/>
          <w:szCs w:val="36"/>
        </w:rPr>
      </w:pPr>
      <w:r w:rsidRPr="00F25FD2">
        <w:rPr>
          <w:b/>
          <w:bCs/>
          <w:sz w:val="36"/>
          <w:szCs w:val="36"/>
        </w:rPr>
        <w:t>Food Organizations in the Morongo Basin</w:t>
      </w:r>
    </w:p>
    <w:p w14:paraId="2F67A5ED" w14:textId="7D781568" w:rsidR="00EF46EB" w:rsidRDefault="00E45160" w:rsidP="00EF2E56">
      <w:pPr>
        <w:jc w:val="center"/>
        <w:rPr>
          <w:b/>
          <w:bCs/>
        </w:rPr>
      </w:pPr>
      <w:r>
        <w:rPr>
          <w:b/>
          <w:bCs/>
        </w:rPr>
        <w:t xml:space="preserve">(updated </w:t>
      </w:r>
      <w:r w:rsidR="00CD6C19">
        <w:rPr>
          <w:b/>
          <w:bCs/>
        </w:rPr>
        <w:t>1/3/24</w:t>
      </w:r>
      <w:r>
        <w:rPr>
          <w:b/>
          <w:bCs/>
        </w:rPr>
        <w:t>)</w:t>
      </w:r>
    </w:p>
    <w:p w14:paraId="07C3196A" w14:textId="77777777" w:rsidR="00EF2E56" w:rsidRPr="00EF2E56" w:rsidRDefault="00EF2E56" w:rsidP="00EF2E56">
      <w:pPr>
        <w:jc w:val="center"/>
        <w:rPr>
          <w:b/>
          <w:bCs/>
        </w:rPr>
      </w:pPr>
    </w:p>
    <w:p w14:paraId="01634322" w14:textId="06E1CC8E" w:rsidR="00EF46EB" w:rsidRPr="00EF46EB" w:rsidRDefault="00EF46EB" w:rsidP="00EF46EB">
      <w:pPr>
        <w:pStyle w:val="NoSpacing"/>
        <w:rPr>
          <w:b/>
          <w:bCs/>
          <w:sz w:val="28"/>
          <w:szCs w:val="28"/>
        </w:rPr>
      </w:pPr>
      <w:r w:rsidRPr="00EF46EB">
        <w:rPr>
          <w:b/>
          <w:bCs/>
          <w:sz w:val="28"/>
          <w:szCs w:val="28"/>
        </w:rPr>
        <w:t>FIND Food Bank</w:t>
      </w:r>
    </w:p>
    <w:p w14:paraId="1F711916" w14:textId="34949DB9" w:rsidR="00EF46EB" w:rsidRDefault="00EF46EB" w:rsidP="00EF46E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83775 Citrus Ave, Indio</w:t>
      </w:r>
    </w:p>
    <w:p w14:paraId="4473A437" w14:textId="7DF4D030" w:rsidR="00EF46EB" w:rsidRDefault="00EF46EB" w:rsidP="00EF46E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(760) 775-3663</w:t>
      </w:r>
    </w:p>
    <w:p w14:paraId="33E3CB4E" w14:textId="164DEE24" w:rsidR="00EF46EB" w:rsidRPr="00EF46EB" w:rsidRDefault="00EF46EB" w:rsidP="00EF46E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(Operates within the Morongo Basin.  Will work with Commercial Food Generators to organize required edible food programs.)</w:t>
      </w:r>
    </w:p>
    <w:p w14:paraId="69B1D105" w14:textId="65ACA872" w:rsidR="00F25FD2" w:rsidRDefault="00F25FD2">
      <w:pPr>
        <w:rPr>
          <w:b/>
          <w:bCs/>
          <w:sz w:val="36"/>
          <w:szCs w:val="36"/>
        </w:rPr>
      </w:pPr>
    </w:p>
    <w:p w14:paraId="6FC685D1" w14:textId="4423127A" w:rsidR="00821459" w:rsidRPr="00D43569" w:rsidRDefault="00913235" w:rsidP="00821459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FOOD PANTRIES IN </w:t>
      </w:r>
      <w:r w:rsidR="00821459" w:rsidRPr="00D43569">
        <w:rPr>
          <w:b/>
          <w:bCs/>
          <w:sz w:val="28"/>
          <w:szCs w:val="28"/>
          <w:u w:val="single"/>
        </w:rPr>
        <w:t>YUCCA VALLEY</w:t>
      </w:r>
    </w:p>
    <w:p w14:paraId="640D2021" w14:textId="66967E68" w:rsidR="00821459" w:rsidRDefault="00821459" w:rsidP="00821459">
      <w:pPr>
        <w:pStyle w:val="NoSpacing"/>
        <w:rPr>
          <w:sz w:val="28"/>
          <w:szCs w:val="28"/>
        </w:rPr>
      </w:pPr>
    </w:p>
    <w:p w14:paraId="367C559E" w14:textId="21BBC42C" w:rsidR="00821459" w:rsidRPr="00D43569" w:rsidRDefault="00821459" w:rsidP="00821459">
      <w:pPr>
        <w:pStyle w:val="NoSpacing"/>
        <w:rPr>
          <w:b/>
          <w:bCs/>
          <w:sz w:val="28"/>
          <w:szCs w:val="28"/>
        </w:rPr>
      </w:pPr>
      <w:r w:rsidRPr="00D43569">
        <w:rPr>
          <w:b/>
          <w:bCs/>
          <w:sz w:val="28"/>
          <w:szCs w:val="28"/>
        </w:rPr>
        <w:t>Santa Fe Social Club</w:t>
      </w:r>
    </w:p>
    <w:p w14:paraId="3B617DAA" w14:textId="43C4CA4B" w:rsidR="000A7C1C" w:rsidRDefault="000A7C1C" w:rsidP="008214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56020 Santa Fe Trail, Suite M (760) 369-4057</w:t>
      </w:r>
    </w:p>
    <w:p w14:paraId="6F916DEB" w14:textId="0D9BF7B3" w:rsidR="000A7C1C" w:rsidRDefault="000A7C1C" w:rsidP="008214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Pr="000A7C1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Wednesday of the month, 3pm-5pm *Get in line by 1:30pm*</w:t>
      </w:r>
    </w:p>
    <w:p w14:paraId="337A4540" w14:textId="74BF7D11" w:rsidR="000A7C1C" w:rsidRDefault="000A7C1C" w:rsidP="00821459">
      <w:pPr>
        <w:pStyle w:val="NoSpacing"/>
        <w:rPr>
          <w:sz w:val="28"/>
          <w:szCs w:val="28"/>
        </w:rPr>
      </w:pPr>
    </w:p>
    <w:p w14:paraId="712DE6B1" w14:textId="150559DE" w:rsidR="000A7C1C" w:rsidRPr="00D43569" w:rsidRDefault="000A7C1C" w:rsidP="00821459">
      <w:pPr>
        <w:pStyle w:val="NoSpacing"/>
        <w:rPr>
          <w:b/>
          <w:bCs/>
          <w:sz w:val="28"/>
          <w:szCs w:val="28"/>
        </w:rPr>
      </w:pPr>
      <w:r w:rsidRPr="00D43569">
        <w:rPr>
          <w:b/>
          <w:bCs/>
          <w:sz w:val="28"/>
          <w:szCs w:val="28"/>
        </w:rPr>
        <w:t>Church of the Nazarene</w:t>
      </w:r>
    </w:p>
    <w:p w14:paraId="09554FE6" w14:textId="2A23F745" w:rsidR="000A7C1C" w:rsidRDefault="000A7C1C" w:rsidP="008214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56248 Buena Vista Drive</w:t>
      </w:r>
    </w:p>
    <w:p w14:paraId="40D1E8D5" w14:textId="64630A5B" w:rsidR="000A7C1C" w:rsidRDefault="000A7C1C" w:rsidP="008214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Pr="000A7C1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Thursday of the month, </w:t>
      </w:r>
      <w:r w:rsidR="003B43C4">
        <w:rPr>
          <w:sz w:val="28"/>
          <w:szCs w:val="28"/>
        </w:rPr>
        <w:t>11:30am *</w:t>
      </w:r>
      <w:r w:rsidR="00CD6C19">
        <w:rPr>
          <w:sz w:val="28"/>
          <w:szCs w:val="28"/>
        </w:rPr>
        <w:t>Line starts forming at 9:00 am</w:t>
      </w:r>
      <w:r w:rsidR="003B43C4">
        <w:rPr>
          <w:sz w:val="28"/>
          <w:szCs w:val="28"/>
        </w:rPr>
        <w:t>*</w:t>
      </w:r>
    </w:p>
    <w:p w14:paraId="0579BECD" w14:textId="2A996DAE" w:rsidR="00BD7F12" w:rsidRDefault="00BD7F12" w:rsidP="00821459">
      <w:pPr>
        <w:pStyle w:val="NoSpacing"/>
        <w:rPr>
          <w:sz w:val="28"/>
          <w:szCs w:val="28"/>
        </w:rPr>
      </w:pPr>
    </w:p>
    <w:p w14:paraId="5B117052" w14:textId="16CFE43D" w:rsidR="00BD7F12" w:rsidRPr="00D43569" w:rsidRDefault="00BD7F12" w:rsidP="00821459">
      <w:pPr>
        <w:pStyle w:val="NoSpacing"/>
        <w:rPr>
          <w:b/>
          <w:bCs/>
          <w:sz w:val="28"/>
          <w:szCs w:val="28"/>
        </w:rPr>
      </w:pPr>
      <w:r w:rsidRPr="00D43569">
        <w:rPr>
          <w:b/>
          <w:bCs/>
          <w:sz w:val="28"/>
          <w:szCs w:val="28"/>
        </w:rPr>
        <w:t>Yucca Valley Senior Center</w:t>
      </w:r>
    </w:p>
    <w:p w14:paraId="4073B6CD" w14:textId="145488B1" w:rsidR="00BD7F12" w:rsidRDefault="00BD7F12" w:rsidP="008214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57088 29 Palms Hwy</w:t>
      </w:r>
      <w:r w:rsidR="00CD1778">
        <w:rPr>
          <w:sz w:val="28"/>
          <w:szCs w:val="28"/>
        </w:rPr>
        <w:t xml:space="preserve"> (760) 257-5761</w:t>
      </w:r>
    </w:p>
    <w:p w14:paraId="013EA66C" w14:textId="6171E7DE" w:rsidR="00CD1778" w:rsidRDefault="004B4DD9" w:rsidP="004B4D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Mobile food pantry 3</w:t>
      </w:r>
      <w:r w:rsidRPr="004B4DD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Thursday of month from 9:00am-10:30am</w:t>
      </w:r>
    </w:p>
    <w:p w14:paraId="2D722553" w14:textId="77777777" w:rsidR="004B4DD9" w:rsidRDefault="004B4DD9" w:rsidP="004B4D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Senior Lunch served Monday-Friday at 11:00am.  Call or come in to signup.</w:t>
      </w:r>
    </w:p>
    <w:p w14:paraId="2733DC19" w14:textId="77777777" w:rsidR="004B4DD9" w:rsidRDefault="004B4DD9" w:rsidP="004B4D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FSA Meals on Wheels – call to signup.</w:t>
      </w:r>
    </w:p>
    <w:p w14:paraId="4D75EC75" w14:textId="72ECF821" w:rsidR="00E45160" w:rsidRPr="00D106F8" w:rsidRDefault="004B4DD9" w:rsidP="00D106F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D20DDA" w14:textId="7DD77379" w:rsidR="00DF5D8D" w:rsidRPr="00D43569" w:rsidRDefault="00DF5D8D" w:rsidP="00821459">
      <w:pPr>
        <w:pStyle w:val="NoSpacing"/>
        <w:rPr>
          <w:b/>
          <w:bCs/>
          <w:sz w:val="28"/>
          <w:szCs w:val="28"/>
        </w:rPr>
      </w:pPr>
      <w:r w:rsidRPr="00D43569">
        <w:rPr>
          <w:b/>
          <w:bCs/>
          <w:sz w:val="28"/>
          <w:szCs w:val="28"/>
        </w:rPr>
        <w:t>Gateway Assembly of God Church</w:t>
      </w:r>
    </w:p>
    <w:p w14:paraId="2F4DF75C" w14:textId="2D60236D" w:rsidR="00DF5D8D" w:rsidRDefault="00DF5D8D" w:rsidP="008214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7546 Kickapoo Trail (760) 365-8374</w:t>
      </w:r>
    </w:p>
    <w:p w14:paraId="5C3BE7A2" w14:textId="3B67A065" w:rsidR="00DF5D8D" w:rsidRDefault="00DF5D8D" w:rsidP="008214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Tuesday &amp; Wednesday, 10am-1pm</w:t>
      </w:r>
    </w:p>
    <w:p w14:paraId="1181193D" w14:textId="20B1E4C5" w:rsidR="00EF2E56" w:rsidRDefault="00EF2E56" w:rsidP="00821459">
      <w:pPr>
        <w:pStyle w:val="NoSpacing"/>
        <w:rPr>
          <w:sz w:val="28"/>
          <w:szCs w:val="28"/>
        </w:rPr>
      </w:pPr>
    </w:p>
    <w:p w14:paraId="3509AC25" w14:textId="0BFA3AF3" w:rsidR="00EF2E56" w:rsidRPr="00EF2E56" w:rsidRDefault="00EF2E56" w:rsidP="00EF2E56">
      <w:pPr>
        <w:pStyle w:val="NoSpacing"/>
        <w:rPr>
          <w:i/>
          <w:iCs/>
          <w:sz w:val="28"/>
          <w:szCs w:val="28"/>
        </w:rPr>
      </w:pPr>
      <w:r w:rsidRPr="00EF2E56">
        <w:rPr>
          <w:b/>
          <w:bCs/>
          <w:sz w:val="28"/>
          <w:szCs w:val="28"/>
        </w:rPr>
        <w:t>Calvary Christian Fellowship</w:t>
      </w:r>
      <w:r w:rsidRPr="00EF2E56">
        <w:rPr>
          <w:sz w:val="28"/>
          <w:szCs w:val="28"/>
        </w:rPr>
        <w:br/>
        <w:t>288 Old Woman Spring</w:t>
      </w:r>
      <w:r>
        <w:rPr>
          <w:sz w:val="28"/>
          <w:szCs w:val="28"/>
        </w:rPr>
        <w:t>s</w:t>
      </w:r>
      <w:r w:rsidRPr="00EF2E56">
        <w:rPr>
          <w:sz w:val="28"/>
          <w:szCs w:val="28"/>
        </w:rPr>
        <w:t xml:space="preserve"> Rd</w:t>
      </w:r>
      <w:r>
        <w:rPr>
          <w:sz w:val="28"/>
          <w:szCs w:val="28"/>
        </w:rPr>
        <w:t xml:space="preserve">, </w:t>
      </w:r>
      <w:r w:rsidRPr="00EF2E56">
        <w:rPr>
          <w:sz w:val="28"/>
          <w:szCs w:val="28"/>
        </w:rPr>
        <w:t>Landers</w:t>
      </w:r>
      <w:r>
        <w:rPr>
          <w:sz w:val="28"/>
          <w:szCs w:val="28"/>
        </w:rPr>
        <w:t xml:space="preserve"> (</w:t>
      </w:r>
      <w:r w:rsidRPr="00EF2E56">
        <w:rPr>
          <w:sz w:val="28"/>
          <w:szCs w:val="28"/>
        </w:rPr>
        <w:t>760</w:t>
      </w:r>
      <w:r>
        <w:rPr>
          <w:sz w:val="28"/>
          <w:szCs w:val="28"/>
        </w:rPr>
        <w:t xml:space="preserve">) </w:t>
      </w:r>
      <w:r w:rsidRPr="00EF2E56">
        <w:rPr>
          <w:sz w:val="28"/>
          <w:szCs w:val="28"/>
        </w:rPr>
        <w:t>364</w:t>
      </w:r>
      <w:r>
        <w:rPr>
          <w:sz w:val="28"/>
          <w:szCs w:val="28"/>
        </w:rPr>
        <w:t>-</w:t>
      </w:r>
      <w:r w:rsidRPr="00EF2E56">
        <w:rPr>
          <w:sz w:val="28"/>
          <w:szCs w:val="28"/>
        </w:rPr>
        <w:t>4195</w:t>
      </w:r>
      <w:r w:rsidRPr="00EF2E56">
        <w:rPr>
          <w:sz w:val="28"/>
          <w:szCs w:val="28"/>
        </w:rPr>
        <w:br/>
        <w:t>Third Friday of month from 11am – 1pm</w:t>
      </w:r>
    </w:p>
    <w:p w14:paraId="0249EEE4" w14:textId="695E4DA2" w:rsidR="002515B4" w:rsidRDefault="002515B4" w:rsidP="00821459">
      <w:pPr>
        <w:pStyle w:val="NoSpacing"/>
        <w:rPr>
          <w:sz w:val="28"/>
          <w:szCs w:val="28"/>
        </w:rPr>
      </w:pPr>
    </w:p>
    <w:p w14:paraId="61D53185" w14:textId="22C6B58A" w:rsidR="002515B4" w:rsidRDefault="00913235" w:rsidP="00821459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FOOD PANTRIES IN </w:t>
      </w:r>
      <w:r w:rsidR="002515B4" w:rsidRPr="002515B4">
        <w:rPr>
          <w:b/>
          <w:bCs/>
          <w:sz w:val="28"/>
          <w:szCs w:val="28"/>
          <w:u w:val="single"/>
        </w:rPr>
        <w:t>J</w:t>
      </w:r>
      <w:r w:rsidR="00D43569">
        <w:rPr>
          <w:b/>
          <w:bCs/>
          <w:sz w:val="28"/>
          <w:szCs w:val="28"/>
          <w:u w:val="single"/>
        </w:rPr>
        <w:t>OSHUA TREE</w:t>
      </w:r>
    </w:p>
    <w:p w14:paraId="5D8D2F49" w14:textId="0C5BFD6E" w:rsidR="002515B4" w:rsidRDefault="002515B4" w:rsidP="00821459">
      <w:pPr>
        <w:pStyle w:val="NoSpacing"/>
        <w:rPr>
          <w:b/>
          <w:bCs/>
          <w:sz w:val="28"/>
          <w:szCs w:val="28"/>
          <w:u w:val="single"/>
        </w:rPr>
      </w:pPr>
    </w:p>
    <w:p w14:paraId="40162CBE" w14:textId="78878A0E" w:rsidR="002515B4" w:rsidRPr="00D43569" w:rsidRDefault="00CB2077" w:rsidP="00821459">
      <w:pPr>
        <w:pStyle w:val="NoSpacing"/>
        <w:rPr>
          <w:b/>
          <w:bCs/>
          <w:sz w:val="28"/>
          <w:szCs w:val="28"/>
        </w:rPr>
      </w:pPr>
      <w:r w:rsidRPr="00D43569">
        <w:rPr>
          <w:b/>
          <w:bCs/>
          <w:sz w:val="28"/>
          <w:szCs w:val="28"/>
        </w:rPr>
        <w:t>Joshua Tree Community Center</w:t>
      </w:r>
    </w:p>
    <w:p w14:paraId="02C82E7B" w14:textId="35B68718" w:rsidR="00CB2077" w:rsidRDefault="00CB2077" w:rsidP="008214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6171 Sunburst Ave</w:t>
      </w:r>
      <w:r w:rsidR="00817B85">
        <w:rPr>
          <w:sz w:val="28"/>
          <w:szCs w:val="28"/>
        </w:rPr>
        <w:t>nue</w:t>
      </w:r>
      <w:r>
        <w:rPr>
          <w:sz w:val="28"/>
          <w:szCs w:val="28"/>
        </w:rPr>
        <w:t xml:space="preserve"> (760) 668-5255</w:t>
      </w:r>
    </w:p>
    <w:p w14:paraId="68DECAA0" w14:textId="328B394B" w:rsidR="00CB2077" w:rsidRDefault="00CB7A46" w:rsidP="008214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USDA Food Distribution - </w:t>
      </w:r>
      <w:r w:rsidR="00CB2077">
        <w:rPr>
          <w:sz w:val="28"/>
          <w:szCs w:val="28"/>
        </w:rPr>
        <w:t>3</w:t>
      </w:r>
      <w:r w:rsidR="00CB2077" w:rsidRPr="00CB2077">
        <w:rPr>
          <w:sz w:val="28"/>
          <w:szCs w:val="28"/>
          <w:vertAlign w:val="superscript"/>
        </w:rPr>
        <w:t>rd</w:t>
      </w:r>
      <w:r w:rsidR="00CB2077">
        <w:rPr>
          <w:sz w:val="28"/>
          <w:szCs w:val="28"/>
        </w:rPr>
        <w:t xml:space="preserve"> Monday of the month, 10am-noon</w:t>
      </w:r>
    </w:p>
    <w:p w14:paraId="53409B68" w14:textId="323AABE0" w:rsidR="00CB2077" w:rsidRDefault="00CB2077" w:rsidP="00821459">
      <w:pPr>
        <w:pStyle w:val="NoSpacing"/>
        <w:rPr>
          <w:sz w:val="28"/>
          <w:szCs w:val="28"/>
        </w:rPr>
      </w:pPr>
      <w:r w:rsidRPr="0ABB09C2">
        <w:rPr>
          <w:sz w:val="28"/>
          <w:szCs w:val="28"/>
        </w:rPr>
        <w:lastRenderedPageBreak/>
        <w:t>FSA S</w:t>
      </w:r>
      <w:r w:rsidR="00CB7A46">
        <w:rPr>
          <w:sz w:val="28"/>
          <w:szCs w:val="28"/>
        </w:rPr>
        <w:t xml:space="preserve">enior </w:t>
      </w:r>
      <w:r w:rsidRPr="0ABB09C2">
        <w:rPr>
          <w:sz w:val="28"/>
          <w:szCs w:val="28"/>
        </w:rPr>
        <w:t>Meal Distribution every Wednesday 9am-Noon</w:t>
      </w:r>
    </w:p>
    <w:p w14:paraId="4BB960ED" w14:textId="07F7F9B6" w:rsidR="0ABB09C2" w:rsidRDefault="0ABB09C2" w:rsidP="0ABB09C2">
      <w:pPr>
        <w:pStyle w:val="NoSpacing"/>
        <w:rPr>
          <w:sz w:val="28"/>
          <w:szCs w:val="28"/>
        </w:rPr>
      </w:pPr>
    </w:p>
    <w:p w14:paraId="4F336800" w14:textId="77777777" w:rsidR="00D106F8" w:rsidRDefault="00D106F8" w:rsidP="0ABB09C2">
      <w:pPr>
        <w:pStyle w:val="NoSpacing"/>
        <w:rPr>
          <w:sz w:val="28"/>
          <w:szCs w:val="28"/>
        </w:rPr>
      </w:pPr>
    </w:p>
    <w:p w14:paraId="1630653A" w14:textId="0B5E4F42" w:rsidR="0ABB09C2" w:rsidRDefault="00AE696F" w:rsidP="0ABB09C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ABB09C2" w:rsidRPr="0ABB09C2">
        <w:rPr>
          <w:b/>
          <w:bCs/>
          <w:sz w:val="28"/>
          <w:szCs w:val="28"/>
        </w:rPr>
        <w:t>Way Station</w:t>
      </w:r>
    </w:p>
    <w:p w14:paraId="753E95B1" w14:textId="331D812C" w:rsidR="0ABB09C2" w:rsidRDefault="0ABB09C2" w:rsidP="0ABB09C2">
      <w:pPr>
        <w:pStyle w:val="NoSpacing"/>
        <w:rPr>
          <w:sz w:val="28"/>
          <w:szCs w:val="28"/>
        </w:rPr>
      </w:pPr>
      <w:r w:rsidRPr="0ABB09C2">
        <w:rPr>
          <w:sz w:val="28"/>
          <w:szCs w:val="28"/>
        </w:rPr>
        <w:t>61722 Commercial Street (760) 366-</w:t>
      </w:r>
      <w:r w:rsidR="00AE696F">
        <w:rPr>
          <w:sz w:val="28"/>
          <w:szCs w:val="28"/>
        </w:rPr>
        <w:t>8088</w:t>
      </w:r>
    </w:p>
    <w:p w14:paraId="343FE11E" w14:textId="1EFDDBA6" w:rsidR="00C72010" w:rsidRDefault="0ABB09C2" w:rsidP="0ABB09C2">
      <w:pPr>
        <w:pStyle w:val="NoSpacing"/>
        <w:rPr>
          <w:sz w:val="28"/>
          <w:szCs w:val="28"/>
        </w:rPr>
      </w:pPr>
      <w:r w:rsidRPr="0ABB09C2">
        <w:rPr>
          <w:sz w:val="28"/>
          <w:szCs w:val="28"/>
        </w:rPr>
        <w:t>Food Distribution Tuesday thru Friday, 9am-Noon</w:t>
      </w:r>
    </w:p>
    <w:p w14:paraId="766BD6E3" w14:textId="58CC7041" w:rsidR="0ABB09C2" w:rsidRDefault="0ABB09C2" w:rsidP="0ABB09C2">
      <w:pPr>
        <w:pStyle w:val="NoSpacing"/>
        <w:rPr>
          <w:sz w:val="28"/>
          <w:szCs w:val="28"/>
        </w:rPr>
      </w:pPr>
      <w:r w:rsidRPr="0ABB09C2">
        <w:rPr>
          <w:sz w:val="28"/>
          <w:szCs w:val="28"/>
        </w:rPr>
        <w:t>Continental breakfast served 9am-10</w:t>
      </w:r>
      <w:r w:rsidR="00A11286">
        <w:rPr>
          <w:sz w:val="28"/>
          <w:szCs w:val="28"/>
        </w:rPr>
        <w:t>:</w:t>
      </w:r>
      <w:r w:rsidRPr="0ABB09C2">
        <w:rPr>
          <w:sz w:val="28"/>
          <w:szCs w:val="28"/>
        </w:rPr>
        <w:t>30am</w:t>
      </w:r>
    </w:p>
    <w:p w14:paraId="443CE5C8" w14:textId="2C4574F3" w:rsidR="0ABB09C2" w:rsidRDefault="0ABB09C2" w:rsidP="0ABB09C2">
      <w:pPr>
        <w:pStyle w:val="NoSpacing"/>
        <w:rPr>
          <w:sz w:val="28"/>
          <w:szCs w:val="28"/>
        </w:rPr>
      </w:pPr>
      <w:r w:rsidRPr="0ABB09C2">
        <w:rPr>
          <w:sz w:val="28"/>
          <w:szCs w:val="28"/>
        </w:rPr>
        <w:t>Hot lunch served 11am-Noon</w:t>
      </w:r>
    </w:p>
    <w:p w14:paraId="6B17E491" w14:textId="710E5B9F" w:rsidR="00EF46EB" w:rsidRDefault="00EF46EB" w:rsidP="0ABB09C2">
      <w:pPr>
        <w:pStyle w:val="NoSpacing"/>
        <w:rPr>
          <w:sz w:val="28"/>
          <w:szCs w:val="28"/>
        </w:rPr>
      </w:pPr>
    </w:p>
    <w:p w14:paraId="5F63679A" w14:textId="038A5B7C" w:rsidR="00D43569" w:rsidRDefault="00D43569" w:rsidP="00821459">
      <w:pPr>
        <w:pStyle w:val="NoSpacing"/>
        <w:rPr>
          <w:sz w:val="28"/>
          <w:szCs w:val="28"/>
        </w:rPr>
      </w:pPr>
    </w:p>
    <w:p w14:paraId="6755534B" w14:textId="77777777" w:rsidR="00817B85" w:rsidRDefault="00817B85" w:rsidP="00821459">
      <w:pPr>
        <w:pStyle w:val="NoSpacing"/>
        <w:rPr>
          <w:sz w:val="28"/>
          <w:szCs w:val="28"/>
        </w:rPr>
      </w:pPr>
    </w:p>
    <w:p w14:paraId="545D4C1C" w14:textId="77777777" w:rsidR="00D43569" w:rsidRDefault="00D43569" w:rsidP="00821459">
      <w:pPr>
        <w:pStyle w:val="NoSpacing"/>
        <w:rPr>
          <w:sz w:val="28"/>
          <w:szCs w:val="28"/>
        </w:rPr>
      </w:pPr>
    </w:p>
    <w:p w14:paraId="69F87E90" w14:textId="77777777" w:rsidR="00D43569" w:rsidRDefault="00D43569" w:rsidP="00821459">
      <w:pPr>
        <w:pStyle w:val="NoSpacing"/>
        <w:rPr>
          <w:sz w:val="28"/>
          <w:szCs w:val="28"/>
        </w:rPr>
      </w:pPr>
    </w:p>
    <w:p w14:paraId="05F0404A" w14:textId="77777777" w:rsidR="00CD1778" w:rsidRDefault="00CD1778" w:rsidP="00821459">
      <w:pPr>
        <w:pStyle w:val="NoSpacing"/>
        <w:rPr>
          <w:sz w:val="28"/>
          <w:szCs w:val="28"/>
        </w:rPr>
      </w:pPr>
    </w:p>
    <w:p w14:paraId="2FB7A9B4" w14:textId="77777777" w:rsidR="003B43C4" w:rsidRDefault="003B43C4" w:rsidP="00821459">
      <w:pPr>
        <w:pStyle w:val="NoSpacing"/>
        <w:rPr>
          <w:sz w:val="28"/>
          <w:szCs w:val="28"/>
        </w:rPr>
      </w:pPr>
    </w:p>
    <w:p w14:paraId="2325E12D" w14:textId="77777777" w:rsidR="000A7C1C" w:rsidRDefault="000A7C1C" w:rsidP="00821459">
      <w:pPr>
        <w:pStyle w:val="NoSpacing"/>
        <w:rPr>
          <w:sz w:val="28"/>
          <w:szCs w:val="28"/>
        </w:rPr>
      </w:pPr>
    </w:p>
    <w:p w14:paraId="225851FF" w14:textId="77777777" w:rsidR="000A7C1C" w:rsidRDefault="000A7C1C" w:rsidP="00821459">
      <w:pPr>
        <w:pStyle w:val="NoSpacing"/>
        <w:rPr>
          <w:sz w:val="28"/>
          <w:szCs w:val="28"/>
        </w:rPr>
      </w:pPr>
    </w:p>
    <w:p w14:paraId="72A03E78" w14:textId="77777777" w:rsidR="00821459" w:rsidRDefault="00821459" w:rsidP="00821459">
      <w:pPr>
        <w:pStyle w:val="NoSpacing"/>
        <w:rPr>
          <w:sz w:val="28"/>
          <w:szCs w:val="28"/>
        </w:rPr>
      </w:pPr>
    </w:p>
    <w:p w14:paraId="1347607C" w14:textId="5690129B" w:rsidR="00821459" w:rsidRPr="00821459" w:rsidRDefault="00821459" w:rsidP="00821459">
      <w:pPr>
        <w:pStyle w:val="NoSpacing"/>
        <w:rPr>
          <w:sz w:val="28"/>
          <w:szCs w:val="28"/>
        </w:rPr>
      </w:pPr>
    </w:p>
    <w:p w14:paraId="095A028E" w14:textId="5D20A7CC" w:rsidR="00F25FD2" w:rsidRPr="00821459" w:rsidRDefault="00F25FD2">
      <w:pPr>
        <w:rPr>
          <w:sz w:val="28"/>
          <w:szCs w:val="28"/>
        </w:rPr>
      </w:pPr>
    </w:p>
    <w:p w14:paraId="48D22F60" w14:textId="77777777" w:rsidR="00F25FD2" w:rsidRDefault="00F25FD2"/>
    <w:sectPr w:rsidR="00F25FD2" w:rsidSect="00E451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416F5"/>
    <w:multiLevelType w:val="hybridMultilevel"/>
    <w:tmpl w:val="FA22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3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D2"/>
    <w:rsid w:val="000A7C1C"/>
    <w:rsid w:val="002515B4"/>
    <w:rsid w:val="00371D9A"/>
    <w:rsid w:val="003A0DBD"/>
    <w:rsid w:val="003B43C4"/>
    <w:rsid w:val="004B4DD9"/>
    <w:rsid w:val="00556A41"/>
    <w:rsid w:val="00583E3F"/>
    <w:rsid w:val="00722217"/>
    <w:rsid w:val="007269D7"/>
    <w:rsid w:val="007E6D80"/>
    <w:rsid w:val="00817B85"/>
    <w:rsid w:val="00821459"/>
    <w:rsid w:val="00913235"/>
    <w:rsid w:val="009A0D43"/>
    <w:rsid w:val="00A11286"/>
    <w:rsid w:val="00AE696F"/>
    <w:rsid w:val="00B54741"/>
    <w:rsid w:val="00BD7F12"/>
    <w:rsid w:val="00C72010"/>
    <w:rsid w:val="00CB2077"/>
    <w:rsid w:val="00CB7A46"/>
    <w:rsid w:val="00CD1778"/>
    <w:rsid w:val="00CD6C19"/>
    <w:rsid w:val="00D106F8"/>
    <w:rsid w:val="00D43569"/>
    <w:rsid w:val="00DC0314"/>
    <w:rsid w:val="00DF5D8D"/>
    <w:rsid w:val="00E45160"/>
    <w:rsid w:val="00EF2E56"/>
    <w:rsid w:val="00EF46EB"/>
    <w:rsid w:val="00F25FD2"/>
    <w:rsid w:val="00FB7278"/>
    <w:rsid w:val="0305FD7F"/>
    <w:rsid w:val="0488A583"/>
    <w:rsid w:val="062475E4"/>
    <w:rsid w:val="07C04645"/>
    <w:rsid w:val="0ABB09C2"/>
    <w:rsid w:val="124F5BE1"/>
    <w:rsid w:val="16D9EA3F"/>
    <w:rsid w:val="20F6BD5C"/>
    <w:rsid w:val="28003128"/>
    <w:rsid w:val="3389A126"/>
    <w:rsid w:val="371F651F"/>
    <w:rsid w:val="376E14B3"/>
    <w:rsid w:val="40CCF56B"/>
    <w:rsid w:val="464A1823"/>
    <w:rsid w:val="46B77FBA"/>
    <w:rsid w:val="48957D7F"/>
    <w:rsid w:val="52CB77A7"/>
    <w:rsid w:val="56057D4D"/>
    <w:rsid w:val="600CB38B"/>
    <w:rsid w:val="61E780DC"/>
    <w:rsid w:val="6B6C521B"/>
    <w:rsid w:val="7397E722"/>
    <w:rsid w:val="788A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CFC1"/>
  <w15:chartTrackingRefBased/>
  <w15:docId w15:val="{4EE5AD38-02F7-4915-BFA8-B7BF17C4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Jessica Rice</cp:lastModifiedBy>
  <cp:revision>23</cp:revision>
  <cp:lastPrinted>2023-02-02T19:18:00Z</cp:lastPrinted>
  <dcterms:created xsi:type="dcterms:W3CDTF">2022-03-31T17:46:00Z</dcterms:created>
  <dcterms:modified xsi:type="dcterms:W3CDTF">2024-01-03T19:27:00Z</dcterms:modified>
</cp:coreProperties>
</file>